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Toc525050823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</w:rPr>
        <w:t>零星采购谈判流程图</w:t>
      </w:r>
      <w:bookmarkStart w:id="1" w:name="_GoBack"/>
      <w:bookmarkEnd w:id="1"/>
    </w:p>
    <w:p>
      <w:pPr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谈判</w:t>
      </w:r>
      <w:r>
        <w:rPr>
          <w:rFonts w:hint="eastAsia" w:ascii="华文中宋" w:hAnsi="华文中宋" w:eastAsia="华文中宋" w:cs="华文中宋"/>
          <w:sz w:val="40"/>
          <w:szCs w:val="48"/>
        </w:rPr>
        <w:t>流程图</w:t>
      </w:r>
    </w:p>
    <w:p>
      <w:pPr>
        <w:rPr>
          <w:sz w:val="36"/>
          <w:szCs w:val="36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35282944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322580</wp:posOffset>
                </wp:positionV>
                <wp:extent cx="1085850" cy="399415"/>
                <wp:effectExtent l="4445" t="4445" r="14605" b="15240"/>
                <wp:wrapNone/>
                <wp:docPr id="237" name="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0575" y="1849755"/>
                          <a:ext cx="1085850" cy="399415"/>
                        </a:xfrm>
                        <a:prstGeom prst="snip2DiagRect">
                          <a:avLst>
                            <a:gd name="adj1" fmla="val 0"/>
                            <a:gd name="adj2" fmla="val 89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Cs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采购审批</w:t>
                            </w:r>
                          </w:p>
                        </w:txbxContent>
                      </wps:txbx>
                      <wps:bodyPr wrap="square" anchor="ctr"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80" o:spid="_x0000_s1026" style="position:absolute;left:0pt;margin-left:119.25pt;margin-top:25.4pt;height:31.45pt;width:85.5pt;z-index:352829440;v-text-anchor:middle;mso-width-relative:page;mso-height-relative:page;" filled="f" stroked="t" coordsize="1085850,399415" o:gfxdata="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oqq/NkAAAAKAQAADwAAAAAAAAABACAAAAAiAAAA&#10;ZHJzL2Rvd25yZXYueG1sUEsBAhQAFAAAAAgAh07iQMK0ygg/AgAAiwQAAA4AAAAAAAAAAQAgAAAA&#10;KAEAAGRycy9lMm9Eb2MueG1sUEsFBgAAAAAGAAYAWQEAANkFAAAAAA==&#10;" path="m0,0l1050290,0,1085850,35559,1085850,399415,1085850,399415,35559,399415,0,363855,0,0xe">
                <v:path textboxrect="0,0,1085850,399415" o:connectlocs="1085850,199707;542925,399415;0,199707;542925,0" o:connectangles="0,82,164,247"/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Cs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采购审批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52813056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321945</wp:posOffset>
                </wp:positionV>
                <wp:extent cx="2372360" cy="381635"/>
                <wp:effectExtent l="4445" t="4445" r="23495" b="13970"/>
                <wp:wrapNone/>
                <wp:docPr id="238" name="文本框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72360" cy="381635"/>
                        </a:xfrm>
                        <a:prstGeom prst="rect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&lt; 20万元使用部门负责人审批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308.15pt;margin-top:25.35pt;height:30.05pt;width:186.8pt;z-index:352813056;mso-width-relative:page;mso-height-relative:page;" fillcolor="#FFFFFF [3201]" filled="t" stroked="t" coordsize="21600,21600" o:gfxdata="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0tFN+1gAAAAoBAAAPAAAAAAAAAAEAIAAAACIAAABkcnMvZG93bnJldi54bWxQSwECFAAUAAAA&#10;CACHTuJAp3IEcGICAACzBAAADgAAAAAAAAABACAAAAAlAQAAZHJzL2Uyb0RvYy54bWxQSwUGAAAA&#10;AAYABgBZAQAA+QUAAAAA&#10;">
                <v:fill on="t" focussize="0,0"/>
                <v:stroke color="#000000 [3200]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&lt; 20万元使用部门负责人审批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352832512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355600</wp:posOffset>
                </wp:positionV>
                <wp:extent cx="1905" cy="654050"/>
                <wp:effectExtent l="24130" t="0" r="31115" b="12700"/>
                <wp:wrapNone/>
                <wp:docPr id="239" name="直接箭头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8" idx="3"/>
                      </wps:cNvCnPr>
                      <wps:spPr>
                        <a:xfrm>
                          <a:off x="1783080" y="3145155"/>
                          <a:ext cx="1905" cy="654050"/>
                        </a:xfrm>
                        <a:prstGeom prst="straightConnector1">
                          <a:avLst/>
                        </a:prstGeom>
                        <a:ln>
                          <a:tailEnd type="triangle" w="sm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1.8pt;margin-top:28pt;height:51.5pt;width:0.15pt;z-index:352832512;mso-width-relative:page;mso-height-relative:page;" filled="f" stroked="t" coordsize="21600,21600" o:gfxdata="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qwg&#10;gNYAAAAKAQAADwAAAAAAAAABACAAAAAiAAAAZHJzL2Rvd25yZXYueG1sUEsBAhQAFAAAAAgAh07i&#10;QG7cI18kAgAAAAQAAA4AAAAAAAAAAQAgAAAAJQEAAGRycy9lMm9Eb2MueG1sUEsFBgAAAAAGAAYA&#10;WQEAALsFAAAAAA==&#10;">
                <v:fill on="f" focussize="0,0"/>
                <v:stroke color="#000000 [3200]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352869376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126365</wp:posOffset>
                </wp:positionV>
                <wp:extent cx="1268095" cy="2540"/>
                <wp:effectExtent l="0" t="46990" r="8255" b="64770"/>
                <wp:wrapNone/>
                <wp:docPr id="240" name="直接箭头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8095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9pt;margin-top:9.95pt;height:0.2pt;width:99.85pt;z-index:352869376;mso-width-relative:page;mso-height-relative:page;" filled="f" stroked="t" coordsize="21600,21600" o:gfxdata="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R4ms&#10;2AAAAAkBAAAPAAAAAAAAAAEAIAAAACIAAABkcnMvZG93bnJldi54bWxQSwECFAAUAAAACACHTuJA&#10;N38MXOgBAACJAwAADgAAAAAAAAABACAAAAAnAQAAZHJzL2Uyb0RvYy54bWxQSwUGAAAAAAYABgBZ&#10;AQAAgQUAAAAA&#10;">
                <v:fill on="f" focussize="0,0"/>
                <v:stroke color="#000000 [3213]" joinstyle="round" dashstyle="dash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6"/>
          <w:szCs w:val="36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3528816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342265</wp:posOffset>
                </wp:positionV>
                <wp:extent cx="424815" cy="866775"/>
                <wp:effectExtent l="6350" t="6350" r="0" b="22225"/>
                <wp:wrapNone/>
                <wp:docPr id="244" name="组合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" cy="866775"/>
                          <a:chOff x="8385" y="4041"/>
                          <a:chExt cx="669" cy="1365"/>
                        </a:xfrm>
                      </wpg:grpSpPr>
                      <wps:wsp>
                        <wps:cNvPr id="245" name="六边形 25"/>
                        <wps:cNvSpPr/>
                        <wps:spPr>
                          <a:xfrm>
                            <a:off x="8385" y="4041"/>
                            <a:ext cx="585" cy="1365"/>
                          </a:xfrm>
                          <a:prstGeom prst="hexagon">
                            <a:avLst>
                              <a:gd name="adj" fmla="val 20317"/>
                              <a:gd name="vf" fmla="val 11547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6" name="文本框 27"/>
                        <wps:cNvSpPr txBox="1"/>
                        <wps:spPr>
                          <a:xfrm>
                            <a:off x="8394" y="4152"/>
                            <a:ext cx="660" cy="1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auto"/>
                                  <w:spacing w:val="0"/>
                                  <w:kern w:val="1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pacing w:val="0"/>
                                  <w:kern w:val="11"/>
                                  <w:lang w:val="en-US" w:eastAsia="zh-CN"/>
                                </w:rPr>
                                <w:t>变更采购方式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6pt;margin-top:26.95pt;height:68.25pt;width:33.45pt;z-index:352881664;mso-width-relative:page;mso-height-relative:page;" coordorigin="8385,4041" coordsize="669,1365" o:gfxdata="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PJClP/aAAAACQEAAA8AAAAAAAAAAQAgAAAAIgAA&#10;AGRycy9kb3ducmV2LnhtbFBLAQIUABQAAAAIAIdO4kBWpod2XAMAAH0IAAAOAAAAAAAAAAEAIAAA&#10;ACkBAABkcnMvZTJvRG9jLnhtbFBLBQYAAAAABgAGAFkBAAD3BgAAAAA=&#10;">
                <o:lock v:ext="edit" aspectratio="f"/>
                <v:shape id="六边形 25" o:spid="_x0000_s1026" o:spt="9" type="#_x0000_t9" style="position:absolute;left:8385;top:4041;height:1365;width:585;v-text-anchor:middle;" filled="f" stroked="t" coordsize="21600,21600" o:gfxdata="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B3R74A&#10;AADcAAAADwAAAAAAAAABACAAAAAiAAAAZHJzL2Rvd25yZXYueG1sUEsBAhQAFAAAAAgAh07iQDMv&#10;BZ47AAAAOQAAABAAAAAAAAAAAQAgAAAADQEAAGRycy9zaGFwZXhtbC54bWxQSwUGAAAAAAYABgBb&#10;AQAAtwMAAAAA&#10;" adj="4388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文本框 27" o:spid="_x0000_s1026" o:spt="202" type="#_x0000_t202" style="position:absolute;left:8394;top:4152;height:1245;width:660;" filled="f" stroked="f" coordsize="21600,21600" o:gfxdata="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Xfk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eastAsiaTheme="minorEastAsia"/>
                            <w:color w:val="auto"/>
                            <w:spacing w:val="0"/>
                            <w:kern w:val="1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spacing w:val="0"/>
                            <w:kern w:val="11"/>
                            <w:lang w:val="en-US" w:eastAsia="zh-CN"/>
                          </w:rPr>
                          <w:t>变更采购方式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5286835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100965</wp:posOffset>
                </wp:positionV>
                <wp:extent cx="2419350" cy="2209165"/>
                <wp:effectExtent l="4445" t="4445" r="14605" b="15240"/>
                <wp:wrapNone/>
                <wp:docPr id="247" name="文本框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19350" cy="2209165"/>
                        </a:xfrm>
                        <a:prstGeom prst="rect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注意：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1）书面或口头邀请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2）需明确基本采购需求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3）以邀请，依《上海市政府采购供应商登记及诚信管理办法》登记入库的“上海市政府采购网”供应商库内单位为主。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305.9pt;margin-top:7.95pt;height:173.95pt;width:190.5pt;z-index:352868352;mso-width-relative:page;mso-height-relative:page;" fillcolor="#FFFFFF [3201]" filled="t" stroked="t" coordsize="21600,21600" o:gfxdata="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UWZXjXAAAACgEAAA8AAAAAAAAAAQAgAAAAIgAAAGRycy9kb3ducmV2LnhtbFBLAQIUABQA&#10;AAAIAIdO4kCx34RiYwIAALQEAAAOAAAAAAAAAAEAIAAAACYBAABkcnMvZTJvRG9jLnhtbFBLBQYA&#10;AAAABgAGAFkBAAD7BQAAAAA=&#10;">
                <v:fill on="t" focussize="0,0"/>
                <v:stroke color="#000000 [3200]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注意：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1）书面或口头邀请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2）需明确基本采购需求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3）以邀请，依《上海市政府采购供应商登记及诚信管理办法》登记入库的“上海市政府采购网”供应商库内单位为主。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35288064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342265</wp:posOffset>
                </wp:positionV>
                <wp:extent cx="419100" cy="868680"/>
                <wp:effectExtent l="0" t="6350" r="19050" b="20320"/>
                <wp:wrapNone/>
                <wp:docPr id="241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868680"/>
                          <a:chOff x="8310" y="4041"/>
                          <a:chExt cx="660" cy="1368"/>
                        </a:xfrm>
                      </wpg:grpSpPr>
                      <wps:wsp>
                        <wps:cNvPr id="242" name="六边形 25"/>
                        <wps:cNvSpPr/>
                        <wps:spPr>
                          <a:xfrm>
                            <a:off x="8385" y="4041"/>
                            <a:ext cx="585" cy="1365"/>
                          </a:xfrm>
                          <a:prstGeom prst="hexagon">
                            <a:avLst>
                              <a:gd name="adj" fmla="val 20317"/>
                              <a:gd name="vf" fmla="val 11547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3" name="文本框 27"/>
                        <wps:cNvSpPr txBox="1"/>
                        <wps:spPr>
                          <a:xfrm>
                            <a:off x="8310" y="4089"/>
                            <a:ext cx="660" cy="1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auto"/>
                                  <w:spacing w:val="20"/>
                                  <w:kern w:val="1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pacing w:val="20"/>
                                  <w:kern w:val="11"/>
                                  <w:lang w:val="en-US" w:eastAsia="zh-CN"/>
                                </w:rPr>
                                <w:t>重新邀请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15pt;margin-top:26.95pt;height:68.4pt;width:33pt;z-index:352880640;mso-width-relative:page;mso-height-relative:page;" coordorigin="8310,4041" coordsize="660,1368" o:gfxdata="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WiQSx2gAAAAkBAAAPAAAAAAAAAAEAIAAAACIA&#10;AABkcnMvZG93bnJldi54bWxQSwECFAAUAAAACACHTuJAB/C7gl0DAAB9CAAADgAAAAAAAAABACAA&#10;AAApAQAAZHJzL2Uyb0RvYy54bWxQSwUGAAAAAAYABgBZAQAA+AYAAAAA&#10;">
                <o:lock v:ext="edit" aspectratio="f"/>
                <v:shape id="六边形 25" o:spid="_x0000_s1026" o:spt="9" type="#_x0000_t9" style="position:absolute;left:8385;top:4041;height:1365;width:585;v-text-anchor:middle;" filled="f" stroked="t" coordsize="21600,21600" o:gfxdata="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nvM74A&#10;AADcAAAADwAAAAAAAAABACAAAAAiAAAAZHJzL2Rvd25yZXYueG1sUEsBAhQAFAAAAAgAh07iQDMv&#10;BZ47AAAAOQAAABAAAAAAAAAAAQAgAAAADQEAAGRycy9zaGFwZXhtbC54bWxQSwUGAAAAAAYABgBb&#10;AQAAtwMAAAAA&#10;" adj="4388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文本框 27" o:spid="_x0000_s1026" o:spt="202" type="#_x0000_t202" style="position:absolute;left:8310;top:4089;height:1320;width:660;" filled="f" stroked="f" coordsize="21600,21600" o:gfxdata="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EnwJ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outlineLvl w:val="9"/>
                          <w:rPr>
                            <w:rFonts w:hint="eastAsia"/>
                            <w:color w:val="auto"/>
                            <w:spacing w:val="20"/>
                            <w:kern w:val="1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spacing w:val="20"/>
                            <w:kern w:val="11"/>
                            <w:lang w:val="en-US" w:eastAsia="zh-CN"/>
                          </w:rPr>
                          <w:t>重新邀请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352882688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387985</wp:posOffset>
                </wp:positionV>
                <wp:extent cx="523875" cy="0"/>
                <wp:effectExtent l="0" t="38100" r="9525" b="38100"/>
                <wp:wrapNone/>
                <wp:docPr id="250" name="直接箭头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6605" y="311531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65pt;margin-top:30.55pt;height:0pt;width:41.25pt;z-index:352882688;mso-width-relative:page;mso-height-relative:page;" filled="f" stroked="t" coordsize="21600,21600" o:gfxdata="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8ZhP9cAAAAJAQAADwAAAAAAAAABACAAAAAiAAAAZHJzL2Rvd25yZXYueG1sUEsBAhQAFAAAAAgA&#10;h07iQKziqgDtAQAAiwMAAA4AAAAAAAAAAQAgAAAAJgEAAGRycy9lMm9Eb2MueG1sUEsFBgAAAAAG&#10;AAYAWQEAAIUFAAAAAA=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5286630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181610</wp:posOffset>
                </wp:positionV>
                <wp:extent cx="1143000" cy="399415"/>
                <wp:effectExtent l="4445" t="4445" r="14605" b="15240"/>
                <wp:wrapNone/>
                <wp:docPr id="248" name="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99415"/>
                        </a:xfrm>
                        <a:prstGeom prst="snip2DiagRect">
                          <a:avLst>
                            <a:gd name="adj1" fmla="val 0"/>
                            <a:gd name="adj2" fmla="val 89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Cs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谈判采购邀请</w:t>
                            </w:r>
                          </w:p>
                        </w:txbxContent>
                      </wps:txbx>
                      <wps:bodyPr wrap="square" anchor="ctr"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80" o:spid="_x0000_s1026" style="position:absolute;left:0pt;margin-left:116.95pt;margin-top:14.3pt;height:31.45pt;width:90pt;z-index:352866304;v-text-anchor:middle;mso-width-relative:page;mso-height-relative:page;" filled="f" stroked="t" coordsize="1143000,399415" o:gfxdata="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aB4lraAAAACQEAAA8AAAAAAAAAAQAgAAAAIgAAAGRycy9kb3ducmV2&#10;LnhtbFBLAQIUABQAAAAIAIdO4kBAjWXeMwIAAIAEAAAOAAAAAAAAAAEAIAAAACkBAABkcnMvZTJv&#10;RG9jLnhtbFBLBQYAAAAABgAGAFkBAADOBQAAAAA=&#10;" path="m0,0l1107440,0,1143000,35559,1143000,399415,1143000,399415,35559,399415,0,363855,0,0xe">
                <v:path textboxrect="0,0,1143000,399415" o:connectlocs="1143000,199707;571500,399415;0,199707;571500,0" o:connectangles="0,82,164,247"/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bCs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谈判采购邀请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352864256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381635</wp:posOffset>
                </wp:positionV>
                <wp:extent cx="1268095" cy="2540"/>
                <wp:effectExtent l="0" t="46990" r="8255" b="64770"/>
                <wp:wrapNone/>
                <wp:docPr id="249" name="直接箭头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8095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15pt;margin-top:30.05pt;height:0.2pt;width:99.85pt;z-index:352864256;mso-width-relative:page;mso-height-relative:page;" filled="f" stroked="t" coordsize="21600,21600" o:gfxdata="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5ak&#10;QNcAAAAJAQAADwAAAAAAAAABACAAAAAiAAAAZHJzL2Rvd25yZXYueG1sUEsBAhQAFAAAAAgAh07i&#10;QL38LsfqAQAAiQMAAA4AAAAAAAAAAQAgAAAAJgEAAGRycy9lMm9Eb2MueG1sUEsFBgAAAAAGAAYA&#10;WQEAAIIFAAAAAA==&#10;">
                <v:fill on="f" focussize="0,0"/>
                <v:stroke color="#000000 [3213]" joinstyle="round" dashstyle="dash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45411942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173990</wp:posOffset>
                </wp:positionV>
                <wp:extent cx="1270" cy="1428750"/>
                <wp:effectExtent l="25400" t="0" r="3048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428750"/>
                        </a:xfrm>
                        <a:prstGeom prst="straightConnector1">
                          <a:avLst/>
                        </a:prstGeom>
                        <a:ln>
                          <a:tailEnd type="triangle" w="sm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8.9pt;margin-top:13.7pt;height:112.5pt;width:0.1pt;z-index:454119424;mso-width-relative:page;mso-height-relative:page;" filled="f" stroked="t" coordsize="21600,21600" o:gfxdata="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ohhDtoAAAAKAQAADwAAAAAAAAABACAA&#10;AAAiAAAAZHJzL2Rvd25yZXYueG1sUEsBAhQAFAAAAAgAh07iQPH8KvELAgAA1AMAAA4AAAAAAAAA&#10;AQAgAAAAKQEAAGRycy9lMm9Eb2MueG1sUEsFBgAAAAAGAAYAWQEAAKYFAAAAAA==&#10;">
                <v:fill on="f" focussize="0,0"/>
                <v:stroke color="#000000 [3200]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35288985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91440</wp:posOffset>
                </wp:positionV>
                <wp:extent cx="7620" cy="575310"/>
                <wp:effectExtent l="38100" t="0" r="53340" b="259080"/>
                <wp:wrapNone/>
                <wp:docPr id="57" name="肘形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6" idx="2"/>
                        <a:endCxn id="243" idx="2"/>
                      </wps:cNvCnPr>
                      <wps:spPr>
                        <a:xfrm rot="5400000" flipV="1">
                          <a:off x="1090295" y="3800475"/>
                          <a:ext cx="7620" cy="575310"/>
                        </a:xfrm>
                        <a:prstGeom prst="bentConnector3">
                          <a:avLst>
                            <a:gd name="adj1" fmla="val 322500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1.7pt;margin-top:7.2pt;height:45.3pt;width:0.6pt;rotation:-5898240f;z-index:352889856;mso-width-relative:page;mso-height-relative:page;" filled="f" stroked="t" coordsize="21600,21600" o:gfxdata="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sTWYv1gAAAAgBAAAPAAAAAAAAAAEAIAAAACIAAABkcnMvZG93bnJldi54bWxQ&#10;SwECFAAUAAAACACHTuJAdiSGDTICAAApBAAADgAAAAAAAAABACAAAAAlAQAAZHJzL2Uyb0RvYy54&#10;bWxQSwUGAAAAAAYABgBZAQAAyQUAAAAA&#10;" adj="696600">
                <v:fill on="f" focussize="0,0"/>
                <v:stroke color="#000000 [3213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6"/>
          <w:szCs w:val="36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35287244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803910</wp:posOffset>
                </wp:positionV>
                <wp:extent cx="3175" cy="2924175"/>
                <wp:effectExtent l="38100" t="241300" r="47625" b="3175"/>
                <wp:wrapNone/>
                <wp:docPr id="254" name="肘形连接符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0" idx="3"/>
                        <a:endCxn id="259" idx="3"/>
                      </wps:cNvCnPr>
                      <wps:spPr>
                        <a:xfrm rot="16200000">
                          <a:off x="3129280" y="3554730"/>
                          <a:ext cx="3175" cy="2924175"/>
                        </a:xfrm>
                        <a:prstGeom prst="bentConnector3">
                          <a:avLst>
                            <a:gd name="adj1" fmla="val 756000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6.45pt;margin-top:63.3pt;height:230.25pt;width:0.25pt;rotation:-5898240f;z-index:352872448;mso-width-relative:page;mso-height-relative:page;" filled="f" stroked="t" coordsize="21600,21600" o:gfxdata="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I3NKNoAAAALAQAADwAAAAAAAAABACAAAAAiAAAAZHJzL2Rvd25yZXYueG1sUEsBAhQA&#10;FAAAAAgAh07iQIs1pOIpAgAAIwQAAA4AAAAAAAAAAQAgAAAAKQEAAGRycy9lMm9Eb2MueG1sUEsF&#10;BgAAAAAGAAYAWQEAAMQFAAAAAA==&#10;" adj="1632960">
                <v:fill on="f" focussize="0,0"/>
                <v:stroke color="#000000 [3213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352874496" behindDoc="0" locked="0" layoutInCell="1" allowOverlap="1">
                <wp:simplePos x="0" y="0"/>
                <wp:positionH relativeFrom="column">
                  <wp:posOffset>-958215</wp:posOffset>
                </wp:positionH>
                <wp:positionV relativeFrom="paragraph">
                  <wp:posOffset>742315</wp:posOffset>
                </wp:positionV>
                <wp:extent cx="2248535" cy="370205"/>
                <wp:effectExtent l="242570" t="0" r="15875" b="20955"/>
                <wp:wrapNone/>
                <wp:docPr id="271" name="肘形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60" idx="2"/>
                      </wps:cNvCnPr>
                      <wps:spPr>
                        <a:xfrm rot="5400000">
                          <a:off x="102870" y="4892675"/>
                          <a:ext cx="2248535" cy="370205"/>
                        </a:xfrm>
                        <a:prstGeom prst="bentConnector4">
                          <a:avLst>
                            <a:gd name="adj1" fmla="val 45580"/>
                            <a:gd name="adj2" fmla="val 1643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margin-left:-75.45pt;margin-top:58.45pt;height:29.15pt;width:177.05pt;rotation:5898240f;z-index:352874496;mso-width-relative:page;mso-height-relative:page;" filled="f" stroked="t" coordsize="21600,21600" o:gfxdata="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0VNSfd&#10;AAAADAEAAA8AAAAAAAAAAQAgAAAAIgAAAGRycy9kb3ducmV2LnhtbFBLAQIUABQAAAAIAIdO4kBB&#10;t0rQGwIAAPMDAAAOAAAAAAAAAAEAIAAAACwBAABkcnMvZTJvRG9jLnhtbFBLBQYAAAAABgAGAFkB&#10;AAC5BQAAAAA=&#10;" adj="9845,35494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075"/>
        </w:tabs>
        <w:rPr>
          <w:sz w:val="36"/>
          <w:szCs w:val="36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35286732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408940</wp:posOffset>
                </wp:positionV>
                <wp:extent cx="1162050" cy="399415"/>
                <wp:effectExtent l="4445" t="4445" r="14605" b="15240"/>
                <wp:wrapNone/>
                <wp:docPr id="253" name="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99415"/>
                        </a:xfrm>
                        <a:prstGeom prst="snip2DiagRect">
                          <a:avLst>
                            <a:gd name="adj1" fmla="val 0"/>
                            <a:gd name="adj2" fmla="val 89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Cs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采购谈判</w:t>
                            </w:r>
                          </w:p>
                        </w:txbxContent>
                      </wps:txbx>
                      <wps:bodyPr wrap="square" anchor="ctr"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80" o:spid="_x0000_s1026" style="position:absolute;left:0pt;margin-left:113.25pt;margin-top:32.2pt;height:31.45pt;width:91.5pt;z-index:352867328;v-text-anchor:middle;mso-width-relative:page;mso-height-relative:page;" filled="f" stroked="t" coordsize="1162050,399415" o:gfxdata="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5wlU/YAAAACgEAAA8AAAAAAAAAAQAgAAAAIgAAAGRycy9kb3ducmV2Lnht&#10;bFBLAQIUABQAAAAIAIdO4kBKM28nMgIAAIAEAAAOAAAAAAAAAAEAIAAAACcBAABkcnMvZTJvRG9j&#10;LnhtbFBLBQYAAAAABgAGAFkBAADLBQAAAAA=&#10;" path="m0,0l1126490,0,1162050,35559,1162050,399415,1162050,399415,35559,399415,0,363855,0,0xe">
                <v:path textboxrect="0,0,1162050,399415" o:connectlocs="1162050,199707;581025,399415;0,199707;581025,0" o:connectangles="0,82,164,247"/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Cs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采购谈判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5282636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379730</wp:posOffset>
                </wp:positionV>
                <wp:extent cx="2447925" cy="951230"/>
                <wp:effectExtent l="4445" t="4445" r="5080" b="15875"/>
                <wp:wrapNone/>
                <wp:docPr id="255" name="文本框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47925" cy="951230"/>
                        </a:xfrm>
                        <a:prstGeom prst="rect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组成3人及以上谈判小组进行谈判，填写《上海海洋大学谈判采购记录表》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303.75pt;margin-top:29.9pt;height:74.9pt;width:192.75pt;z-index:352826368;mso-width-relative:page;mso-height-relative:page;" fillcolor="#FFFFFF [3201]" filled="t" stroked="t" coordsize="21600,21600" o:gfxdata="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k7CV9cAAAAKAQAADwAAAAAAAAABACAAAAAiAAAAZHJzL2Rvd25yZXYueG1sUEsBAhQAFAAA&#10;AAgAh07iQJBI0Y9iAgAAswQAAA4AAAAAAAAAAQAgAAAAJgEAAGRycy9lMm9Eb2MueG1sUEsFBgAA&#10;AAAGAAYAWQEAAPoFAAAAAA==&#10;">
                <v:fill on="t" focussize="0,0"/>
                <v:stroke color="#000000 [3200]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组成3人及以上谈判小组进行谈判，填写《上海海洋大学谈判采购记录表》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>
      <w:pPr>
        <w:rPr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555297792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403860</wp:posOffset>
                </wp:positionV>
                <wp:extent cx="0" cy="371475"/>
                <wp:effectExtent l="25400" t="0" r="3175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 w="sm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9pt;margin-top:31.8pt;height:29.25pt;width:0pt;z-index:555297792;mso-width-relative:page;mso-height-relative:page;" filled="f" stroked="t" coordsize="21600,21600" o:gfxdata="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w4FPVAAAACgEAAA8AAAAAAAAAAQAgAAAAIgAAAGRycy9kb3ducmV2&#10;LnhtbFBLAQIUABQAAAAIAIdO4kDNF6ul/wEAAMYDAAAOAAAAAAAAAAEAIAAAACQBAABkcnMvZTJv&#10;RG9jLnhtbFBLBQYAAAAABgAGAFkBAACVBQAAAAA=&#10;">
                <v:fill on="f" focussize="0,0"/>
                <v:stroke color="#000000 [3200]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35287142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212725</wp:posOffset>
                </wp:positionV>
                <wp:extent cx="1229995" cy="635"/>
                <wp:effectExtent l="0" t="48260" r="8255" b="65405"/>
                <wp:wrapNone/>
                <wp:docPr id="258" name="直接箭头连接符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999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15pt;margin-top:16.75pt;height:0.05pt;width:96.85pt;z-index:352871424;mso-width-relative:page;mso-height-relative:page;" filled="f" stroked="t" coordsize="21600,21600" o:gfxdata="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5ChENcA&#10;AAAJAQAADwAAAAAAAAABACAAAAAiAAAAZHJzL2Rvd25yZXYueG1sUEsBAhQAFAAAAAgAh07iQME5&#10;Xg/nAQAAiAMAAA4AAAAAAAAAAQAgAAAAJgEAAGRycy9lMm9Eb2MueG1sUEsFBgAAAAAGAAYAWQEA&#10;AH8FAAAAAA==&#10;">
                <v:fill on="f" focussize="0,0"/>
                <v:stroke color="#000000 [3213]" joinstyle="round" dashstyle="dash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35289292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195580</wp:posOffset>
                </wp:positionV>
                <wp:extent cx="4143375" cy="3213100"/>
                <wp:effectExtent l="4445" t="4445" r="5080" b="2095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3213100"/>
                          <a:chOff x="14823" y="111990"/>
                          <a:chExt cx="6525" cy="5060"/>
                        </a:xfrm>
                      </wpg:grpSpPr>
                      <wps:wsp>
                        <wps:cNvPr id="261" name="直接箭头连接符 261"/>
                        <wps:cNvCnPr/>
                        <wps:spPr>
                          <a:xfrm>
                            <a:off x="20495" y="112656"/>
                            <a:ext cx="10" cy="816"/>
                          </a:xfrm>
                          <a:prstGeom prst="straightConnector1">
                            <a:avLst/>
                          </a:prstGeom>
                          <a:ln>
                            <a:tailEnd type="triangle" w="sm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 180"/>
                        <wps:cNvSpPr/>
                        <wps:spPr>
                          <a:xfrm>
                            <a:off x="15032" y="111990"/>
                            <a:ext cx="1711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确定不成交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63" name="文本框 263"/>
                        <wps:cNvSpPr txBox="1"/>
                        <wps:spPr>
                          <a:xfrm flipH="1">
                            <a:off x="14823" y="113059"/>
                            <a:ext cx="3946" cy="1544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凭《上海海洋大学谈判采购记录表》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与供应商洽谈，采购工作小组审核签订。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9" name=" 180"/>
                        <wps:cNvSpPr/>
                        <wps:spPr>
                          <a:xfrm>
                            <a:off x="19637" y="111990"/>
                            <a:ext cx="1711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确定成交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70" name=" 180"/>
                        <wps:cNvSpPr/>
                        <wps:spPr>
                          <a:xfrm>
                            <a:off x="19637" y="113501"/>
                            <a:ext cx="1711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合同签订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68" name=" 180"/>
                        <wps:cNvSpPr/>
                        <wps:spPr>
                          <a:xfrm>
                            <a:off x="19622" y="114941"/>
                            <a:ext cx="1711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合同履行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69" name="直接箭头连接符 269"/>
                        <wps:cNvCnPr/>
                        <wps:spPr>
                          <a:xfrm>
                            <a:off x="20480" y="114124"/>
                            <a:ext cx="10" cy="816"/>
                          </a:xfrm>
                          <a:prstGeom prst="straightConnector1">
                            <a:avLst/>
                          </a:prstGeom>
                          <a:ln>
                            <a:tailEnd type="triangle" w="sm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直接箭头连接符 267"/>
                        <wps:cNvCnPr/>
                        <wps:spPr>
                          <a:xfrm>
                            <a:off x="20480" y="115579"/>
                            <a:ext cx="10" cy="816"/>
                          </a:xfrm>
                          <a:prstGeom prst="straightConnector1">
                            <a:avLst/>
                          </a:prstGeom>
                          <a:ln>
                            <a:tailEnd type="triangle" w="sm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文本框 265"/>
                        <wps:cNvSpPr txBox="1"/>
                        <wps:spPr>
                          <a:xfrm flipH="1">
                            <a:off x="14898" y="116479"/>
                            <a:ext cx="3841" cy="571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使用部门自行保管采购材料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2" name="直接箭头连接符 262"/>
                        <wps:cNvCnPr/>
                        <wps:spPr>
                          <a:xfrm>
                            <a:off x="18754" y="116735"/>
                            <a:ext cx="868" cy="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95pt;margin-top:15.4pt;height:253pt;width:326.25pt;z-index:352892928;mso-width-relative:page;mso-height-relative:page;" coordorigin="14823,111990" coordsize="6525,5060" o:gfxdata="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BwGwYU2gAAAAoBAAAPAAAAAAAAAAEAIAAAACIAAABkcnMvZG93bnJl&#10;di54bWxQSwECFAAUAAAACACHTuJAaMTQcYsFAACNHQAADgAAAAAAAAABACAAAAApAQAAZHJzL2Uy&#10;b0RvYy54bWxQSwUGAAAAAAYABgBZAQAAJgkAAAAA&#10;">
                <o:lock v:ext="edit" aspectratio="f"/>
                <v:shape id="_x0000_s1026" o:spid="_x0000_s1026" o:spt="32" type="#_x0000_t32" style="position:absolute;left:20495;top:112656;height:816;width:10;" filled="f" stroked="t" coordsize="21600,21600" o:gfxdata="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QeTm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 endarrow="block" endarrowwidth="narrow" endarrowlength="long"/>
                  <v:imagedata o:title=""/>
                  <o:lock v:ext="edit" aspectratio="f"/>
                </v:shape>
                <v:shape id=" 180" o:spid="_x0000_s1026" style="position:absolute;left:15032;top:111990;height:629;width:1711;v-text-anchor:middle;" filled="f" stroked="t" coordsize="1711,629" o:gfxdata="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yHRrgAAADcAAAA&#10;DwAAAAAAAAABACAAAAAiAAAAZHJzL2Rvd25yZXYueG1sUEsBAhQAFAAAAAgAh07iQDMvBZ47AAAA&#10;OQAAABAAAAAAAAAAAQAgAAAABwEAAGRycy9zaGFwZXhtbC54bWxQSwUGAAAAAAYABgBbAQAAsQMA&#10;AAAA&#10;" path="m0,0l1655,0,1711,55,1711,629,1711,629,55,629,0,573,0,0xe">
                  <v:path textboxrect="0,0,1711,629" o:connectlocs="1711,314;855,629;0,314;855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确定不成交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823;top:113059;flip:x;height:1544;width:3946;" fillcolor="#FFFFFF [3201]" filled="t" stroked="t" coordsize="21600,21600" o:gfxdata="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2+Zd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凭《上海海洋大学谈判采购记录表》</w:t>
                        </w:r>
                      </w:p>
                      <w:p>
                        <w:pPr>
                          <w:jc w:val="both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与供应商洽谈，采购工作小组审核签订。</w:t>
                        </w:r>
                      </w:p>
                    </w:txbxContent>
                  </v:textbox>
                </v:shape>
                <v:shape id=" 180" o:spid="_x0000_s1026" style="position:absolute;left:19637;top:111990;height:629;width:1711;v-text-anchor:middle;" filled="f" stroked="t" coordsize="1711,629" o:gfxdata="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q5Ga8AAAA&#10;3AAAAA8AAAAAAAAAAQAgAAAAIgAAAGRycy9kb3ducmV2LnhtbFBLAQIUABQAAAAIAIdO4kAzLwWe&#10;OwAAADkAAAAQAAAAAAAAAAEAIAAAAAsBAABkcnMvc2hhcGV4bWwueG1sUEsFBgAAAAAGAAYAWwEA&#10;ALUDAAAAAA==&#10;" path="m0,0l1655,0,1711,55,1711,629,1711,629,55,629,0,573,0,0xe">
                  <v:path textboxrect="0,0,1711,629" o:connectlocs="1711,314;855,629;0,314;855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确定成交</w:t>
                        </w:r>
                      </w:p>
                    </w:txbxContent>
                  </v:textbox>
                </v:shape>
                <v:shape id=" 180" o:spid="_x0000_s1026" style="position:absolute;left:19637;top:113501;height:629;width:1711;v-text-anchor:middle;" filled="f" stroked="t" coordsize="1711,629" o:gfxdata="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GURm7gAAADcAAAA&#10;DwAAAAAAAAABACAAAAAiAAAAZHJzL2Rvd25yZXYueG1sUEsBAhQAFAAAAAgAh07iQDMvBZ47AAAA&#10;OQAAABAAAAAAAAAAAQAgAAAABwEAAGRycy9zaGFwZXhtbC54bWxQSwUGAAAAAAYABgBbAQAAsQMA&#10;AAAA&#10;" path="m0,0l1655,0,1711,55,1711,629,1711,629,55,629,0,573,0,0xe">
                  <v:path textboxrect="0,0,1711,629" o:connectlocs="1711,314;855,629;0,314;855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合同签订</w:t>
                        </w:r>
                      </w:p>
                    </w:txbxContent>
                  </v:textbox>
                </v:shape>
                <v:shape id=" 180" o:spid="_x0000_s1026" style="position:absolute;left:19622;top:114941;height:629;width:1711;v-text-anchor:middle;" filled="f" stroked="t" coordsize="1711,629" o:gfxdata="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8qLQLgAAADcAAAA&#10;DwAAAAAAAAABACAAAAAiAAAAZHJzL2Rvd25yZXYueG1sUEsBAhQAFAAAAAgAh07iQDMvBZ47AAAA&#10;OQAAABAAAAAAAAAAAQAgAAAABwEAAGRycy9zaGFwZXhtbC54bWxQSwUGAAAAAAYABgBbAQAAsQMA&#10;AAAA&#10;" path="m0,0l1655,0,1711,55,1711,629,1711,629,55,629,0,573,0,0xe">
                  <v:path textboxrect="0,0,1711,629" o:connectlocs="1711,314;855,629;0,314;855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合同履行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0480;top:114124;height:816;width:10;" filled="f" stroked="t" coordsize="21600,21600" o:gfxdata="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mdT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 endarrow="block" endarrowwidth="narrow" endarrowlength="long"/>
                  <v:imagedata o:title=""/>
                  <o:lock v:ext="edit" aspectratio="f"/>
                </v:shape>
                <v:shape id="_x0000_s1026" o:spid="_x0000_s1026" o:spt="32" type="#_x0000_t32" style="position:absolute;left:20480;top:115579;height:816;width:10;" filled="f" stroked="t" coordsize="21600,21600" o:gfxdata="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1RN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 endarrow="block" endarrowwidth="narrow" endarrowlength="long"/>
                  <v:imagedata o:title=""/>
                  <o:lock v:ext="edit" aspectratio="f"/>
                </v:shape>
                <v:shape id="_x0000_s1026" o:spid="_x0000_s1026" o:spt="202" type="#_x0000_t202" style="position:absolute;left:14898;top:116479;flip:x;height:571;width:3841;" fillcolor="#FFFFFF [3201]" filled="t" stroked="t" coordsize="21600,21600" o:gfxdata="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8qkm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使用部门自行保管采购材料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8754;top:116735;height:6;width:868;" filled="f" stroked="t" coordsize="21600,21600" o:gfxdata="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jGq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joinstyle="round" dashstyle="dash" endarrow="classic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5288473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1355090</wp:posOffset>
                </wp:positionV>
                <wp:extent cx="551180" cy="9525"/>
                <wp:effectExtent l="0" t="36830" r="1270" b="29845"/>
                <wp:wrapNone/>
                <wp:docPr id="264" name="直接箭头连接符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3" idx="1"/>
                        <a:endCxn id="270" idx="2"/>
                      </wps:cNvCnPr>
                      <wps:spPr>
                        <a:xfrm flipV="1">
                          <a:off x="3496945" y="6127115"/>
                          <a:ext cx="55118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5.35pt;margin-top:106.7pt;height:0.75pt;width:43.4pt;z-index:352884736;mso-width-relative:page;mso-height-relative:page;" filled="f" stroked="t" coordsize="21600,21600" o:gfxdata="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JeZhDcAAAACwEAAA8AAAAA&#10;AAAAAQAgAAAAIgAAAGRycy9kb3ducmV2LnhtbFBLAQIUABQAAAAIAIdO4kCQxXhpEAIAANoDAAAO&#10;AAAAAAAAAAEAIAAAACsBAABkcnMvZTJvRG9jLnhtbFBLBQYAAAAABgAGAFkBAACtBQAAAAA=&#10;">
                <v:fill on="f" focussize="0,0"/>
                <v:stroke color="#000000 [3213]" joinstyle="round" dashstyle="dash" endarrow="classic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240" w:lineRule="auto"/>
        <w:jc w:val="lef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spacing w:line="240" w:lineRule="auto"/>
        <w:jc w:val="left"/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35287654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2155825</wp:posOffset>
                </wp:positionV>
                <wp:extent cx="1086485" cy="399415"/>
                <wp:effectExtent l="4445" t="4445" r="13970" b="15240"/>
                <wp:wrapNone/>
                <wp:docPr id="266" name="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399415"/>
                        </a:xfrm>
                        <a:prstGeom prst="snip2DiagRect">
                          <a:avLst>
                            <a:gd name="adj1" fmla="val 0"/>
                            <a:gd name="adj2" fmla="val 89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结算、结项</w:t>
                            </w:r>
                          </w:p>
                        </w:txbxContent>
                      </wps:txbx>
                      <wps:bodyPr wrap="square" anchor="ctr"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80" o:spid="_x0000_s1026" style="position:absolute;left:0pt;margin-left:228.75pt;margin-top:169.75pt;height:31.45pt;width:85.55pt;z-index:352876544;v-text-anchor:middle;mso-width-relative:page;mso-height-relative:page;" filled="f" stroked="t" coordsize="1086485,399415" o:gfxdata="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a1nP9sAAAALAQAADwAAAAAAAAABACAAAAAiAAAAZHJzL2Rvd25y&#10;ZXYueG1sUEsBAhQAFAAAAAgAh07iQJy+5FQ0AgAAgAQAAA4AAAAAAAAAAQAgAAAAKgEAAGRycy9l&#10;Mm9Eb2MueG1sUEsFBgAAAAAGAAYAWQEAANAFAAAAAA==&#10;" path="m0,0l1050925,0,1086485,35559,1086485,399415,1086485,399415,35559,399415,0,363855,0,0xe">
                <v:path textboxrect="0,0,1086485,399415" o:connectlocs="1086485,199707;543242,399415;0,199707;543242,0" o:connectangles="0,82,164,247"/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结算、结项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1CF37A3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2019-05-24T07:23:16Z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